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DFA22" w14:textId="77777777" w:rsidR="00C75CFD" w:rsidRPr="00CE5D31" w:rsidRDefault="00C75CFD" w:rsidP="00C75CFD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CE5D31">
        <w:rPr>
          <w:rFonts w:ascii="Times New Roman" w:hAnsi="Times New Roman" w:cs="Times New Roman"/>
          <w:b/>
          <w:iCs/>
        </w:rPr>
        <w:t>FORMAT OF ADVERTISEMENT FOR LOSS OF SHARE CERTIFICATE</w:t>
      </w:r>
    </w:p>
    <w:p w14:paraId="7541AE75" w14:textId="77777777" w:rsidR="00C75CFD" w:rsidRPr="00CE5D31" w:rsidRDefault="00C75CFD" w:rsidP="00C75CFD">
      <w:pPr>
        <w:spacing w:after="0"/>
        <w:jc w:val="center"/>
        <w:rPr>
          <w:rFonts w:ascii="Times New Roman" w:hAnsi="Times New Roman" w:cs="Times New Roman"/>
          <w:iCs/>
        </w:rPr>
      </w:pPr>
      <w:r w:rsidRPr="00CE5D31">
        <w:rPr>
          <w:rFonts w:ascii="Times New Roman" w:hAnsi="Times New Roman" w:cs="Times New Roman"/>
          <w:iCs/>
        </w:rPr>
        <w:t>(If value of securities exceeds Rs.5 Lakhs)</w:t>
      </w:r>
    </w:p>
    <w:p w14:paraId="225563DA" w14:textId="77777777" w:rsidR="00A5006A" w:rsidRDefault="00A5006A" w:rsidP="00C75CFD">
      <w:pPr>
        <w:spacing w:after="0"/>
        <w:jc w:val="center"/>
        <w:rPr>
          <w:rFonts w:ascii="Times New Roman" w:hAnsi="Times New Roman" w:cs="Times New Roman"/>
          <w:b/>
        </w:rPr>
      </w:pPr>
    </w:p>
    <w:p w14:paraId="788EB39D" w14:textId="77777777" w:rsidR="00A5006A" w:rsidRDefault="00A5006A" w:rsidP="00C75CFD">
      <w:pPr>
        <w:spacing w:after="0"/>
        <w:jc w:val="center"/>
        <w:rPr>
          <w:rFonts w:ascii="Times New Roman" w:hAnsi="Times New Roman" w:cs="Times New Roman"/>
          <w:b/>
        </w:rPr>
      </w:pPr>
    </w:p>
    <w:p w14:paraId="73CEC2F9" w14:textId="2EBF3631" w:rsidR="00C75CFD" w:rsidRPr="00CE5D31" w:rsidRDefault="00C75CFD" w:rsidP="00C75CFD">
      <w:pPr>
        <w:spacing w:after="0"/>
        <w:jc w:val="center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KIRLOSKAR BROTHERS LIMITED</w:t>
      </w:r>
    </w:p>
    <w:p w14:paraId="5E1AD00D" w14:textId="77777777" w:rsidR="00C75CFD" w:rsidRPr="00CE5D31" w:rsidRDefault="00C75CFD" w:rsidP="00C75CFD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Regd.  Office: “Yamuna”, Survey No. 98/(3-7),</w:t>
      </w:r>
    </w:p>
    <w:p w14:paraId="45AC7DD4" w14:textId="77777777" w:rsidR="00C75CFD" w:rsidRPr="00CE5D31" w:rsidRDefault="00C75CFD" w:rsidP="00C75CFD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Plot No. 3, Baner, Pune - 411045</w:t>
      </w:r>
    </w:p>
    <w:p w14:paraId="05641891" w14:textId="77777777" w:rsidR="00C75CFD" w:rsidRPr="00CE5D31" w:rsidRDefault="00C75CFD" w:rsidP="00C75CFD">
      <w:pPr>
        <w:spacing w:after="0"/>
        <w:jc w:val="center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 xml:space="preserve">        </w:t>
      </w:r>
    </w:p>
    <w:p w14:paraId="6C0F3163" w14:textId="77777777" w:rsidR="00C75CFD" w:rsidRPr="00CE5D31" w:rsidRDefault="00C75CFD" w:rsidP="00C75CFD">
      <w:pPr>
        <w:spacing w:after="0"/>
        <w:jc w:val="center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NOTICE</w:t>
      </w:r>
    </w:p>
    <w:p w14:paraId="1DE6A471" w14:textId="77777777" w:rsidR="00C75CFD" w:rsidRPr="00CE5D31" w:rsidRDefault="00C75CFD" w:rsidP="00A5006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 xml:space="preserve">        </w:t>
      </w:r>
    </w:p>
    <w:p w14:paraId="343F5818" w14:textId="4D48ACF6" w:rsidR="00C75CFD" w:rsidRPr="00CE5D31" w:rsidRDefault="00C75CFD" w:rsidP="00A5006A">
      <w:pPr>
        <w:spacing w:after="0" w:line="480" w:lineRule="auto"/>
        <w:ind w:right="522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Notice is hereby given that the Share Certificate/s Nos : _______________</w:t>
      </w:r>
      <w:r w:rsidR="00A5006A">
        <w:rPr>
          <w:rFonts w:ascii="Times New Roman" w:hAnsi="Times New Roman" w:cs="Times New Roman"/>
        </w:rPr>
        <w:t xml:space="preserve"> of Folio No. ___________</w:t>
      </w:r>
      <w:r w:rsidRPr="00CE5D31">
        <w:rPr>
          <w:rFonts w:ascii="Times New Roman" w:hAnsi="Times New Roman" w:cs="Times New Roman"/>
        </w:rPr>
        <w:t xml:space="preserve"> </w:t>
      </w:r>
    </w:p>
    <w:p w14:paraId="1FEA13F7" w14:textId="7B60D52B" w:rsidR="00C75CFD" w:rsidRPr="00CE5D31" w:rsidRDefault="00A5006A" w:rsidP="00A5006A">
      <w:pPr>
        <w:spacing w:after="0" w:line="480" w:lineRule="auto"/>
        <w:ind w:right="5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bearing </w:t>
      </w:r>
      <w:r w:rsidR="00C75CFD" w:rsidRPr="00CE5D31">
        <w:rPr>
          <w:rFonts w:ascii="Times New Roman" w:hAnsi="Times New Roman" w:cs="Times New Roman"/>
        </w:rPr>
        <w:t xml:space="preserve">fully paid up Equity Shares of Rs. 2/- each of this company bearing Distinctive Nos.  </w:t>
      </w:r>
      <w:r>
        <w:rPr>
          <w:rFonts w:ascii="Times New Roman" w:hAnsi="Times New Roman" w:cs="Times New Roman"/>
        </w:rPr>
        <w:t xml:space="preserve">from </w:t>
      </w:r>
      <w:r w:rsidR="00C75CFD" w:rsidRPr="00CE5D3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 to _______________________ r</w:t>
      </w:r>
      <w:r w:rsidR="00C75CFD" w:rsidRPr="00CE5D31">
        <w:rPr>
          <w:rFonts w:ascii="Times New Roman" w:hAnsi="Times New Roman" w:cs="Times New Roman"/>
        </w:rPr>
        <w:t>espectively standing in the name/s of __________________________________________________________________________________</w:t>
      </w:r>
    </w:p>
    <w:p w14:paraId="61E2D220" w14:textId="77777777" w:rsidR="00A5006A" w:rsidRDefault="00C75CFD" w:rsidP="00A5006A">
      <w:pPr>
        <w:spacing w:after="0" w:line="480" w:lineRule="auto"/>
        <w:ind w:right="522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has/have been r</w:t>
      </w:r>
      <w:r w:rsidR="00A5006A">
        <w:rPr>
          <w:rFonts w:ascii="Times New Roman" w:hAnsi="Times New Roman" w:cs="Times New Roman"/>
        </w:rPr>
        <w:t xml:space="preserve">eported to be lost or mislaid. </w:t>
      </w:r>
    </w:p>
    <w:p w14:paraId="7B381A3A" w14:textId="77777777" w:rsidR="00A5006A" w:rsidRDefault="00A5006A" w:rsidP="00A5006A">
      <w:pPr>
        <w:spacing w:after="0" w:line="480" w:lineRule="auto"/>
        <w:ind w:right="522"/>
        <w:jc w:val="both"/>
        <w:rPr>
          <w:rFonts w:ascii="Times New Roman" w:hAnsi="Times New Roman" w:cs="Times New Roman"/>
        </w:rPr>
      </w:pPr>
    </w:p>
    <w:p w14:paraId="6982C466" w14:textId="39D6A9AD" w:rsidR="00C75CFD" w:rsidRPr="00CE5D31" w:rsidRDefault="00C75CFD" w:rsidP="00A5006A">
      <w:pPr>
        <w:spacing w:after="0" w:line="480" w:lineRule="auto"/>
        <w:ind w:right="522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Any claim relating to this/these share certificate/s should be notified within Fifteen days from the date of publication of this NOTICE to the Registered Office of the Company.  Otherwise duplicate share Certificate/s in respect of lost share certificate/s will be issued to the above mentioned Owner/s and no claim will be entertained thereafter.</w:t>
      </w:r>
    </w:p>
    <w:p w14:paraId="736C59F5" w14:textId="77777777" w:rsidR="009C7D15" w:rsidRDefault="00C75CFD" w:rsidP="00A5006A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 xml:space="preserve">                         </w:t>
      </w:r>
      <w:r w:rsidR="009C7D15">
        <w:rPr>
          <w:rFonts w:ascii="Times New Roman" w:hAnsi="Times New Roman" w:cs="Times New Roman"/>
          <w:b/>
        </w:rPr>
        <w:t xml:space="preserve">                               </w:t>
      </w:r>
    </w:p>
    <w:p w14:paraId="7FACA6C5" w14:textId="44AE66B8" w:rsidR="00C75CFD" w:rsidRPr="00CE5D31" w:rsidRDefault="00C75CFD" w:rsidP="00A5006A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E5D31">
        <w:rPr>
          <w:rFonts w:ascii="Times New Roman" w:hAnsi="Times New Roman" w:cs="Times New Roman"/>
          <w:b/>
        </w:rPr>
        <w:t>FOR KIRLOSKAR BROTHERS LIMITED</w:t>
      </w:r>
    </w:p>
    <w:p w14:paraId="1D86CE00" w14:textId="7A6CAA58" w:rsidR="00C75CFD" w:rsidRDefault="00C75CFD" w:rsidP="00A5006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5CFED74" w14:textId="2AA89463" w:rsidR="009C7D15" w:rsidRDefault="009C7D15" w:rsidP="00A5006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Sd/-</w:t>
      </w:r>
    </w:p>
    <w:p w14:paraId="205158C2" w14:textId="13DB70F6" w:rsidR="009C7D15" w:rsidRDefault="009C7D15" w:rsidP="00A5006A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9C7D15">
        <w:rPr>
          <w:rFonts w:ascii="Times New Roman" w:hAnsi="Times New Roman" w:cs="Times New Roman"/>
          <w:b/>
        </w:rPr>
        <w:t>Devang Trivedi</w:t>
      </w:r>
    </w:p>
    <w:p w14:paraId="0C2BEABF" w14:textId="11A4F6F5" w:rsidR="00C02C0B" w:rsidRDefault="009C7D15" w:rsidP="00A5006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C7D15">
        <w:rPr>
          <w:rFonts w:ascii="Times New Roman" w:hAnsi="Times New Roman" w:cs="Times New Roman"/>
        </w:rPr>
        <w:t>(Company Secretary)</w:t>
      </w:r>
    </w:p>
    <w:p w14:paraId="00A2BEE5" w14:textId="69D3C0A4" w:rsidR="009C7D15" w:rsidRDefault="009C7D15" w:rsidP="00A5006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 w:rsidR="00DE2C42">
        <w:rPr>
          <w:rFonts w:ascii="Times New Roman" w:hAnsi="Times New Roman" w:cs="Times New Roman"/>
        </w:rPr>
        <w:t xml:space="preserve"> Pune</w:t>
      </w:r>
      <w:bookmarkStart w:id="0" w:name="_GoBack"/>
      <w:bookmarkEnd w:id="0"/>
    </w:p>
    <w:p w14:paraId="4AA284B6" w14:textId="55224CEB" w:rsidR="009C7D15" w:rsidRPr="009C7D15" w:rsidRDefault="009C7D15" w:rsidP="00A5006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DE2C42">
        <w:rPr>
          <w:rFonts w:ascii="Times New Roman" w:hAnsi="Times New Roman" w:cs="Times New Roman"/>
        </w:rPr>
        <w:t>:</w:t>
      </w:r>
    </w:p>
    <w:sectPr w:rsidR="009C7D15" w:rsidRPr="009C7D15" w:rsidSect="00EF7870">
      <w:footerReference w:type="default" r:id="rId8"/>
      <w:pgSz w:w="12240" w:h="15840"/>
      <w:pgMar w:top="180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4B8D" w14:textId="77777777" w:rsidR="006F1498" w:rsidRDefault="006F1498" w:rsidP="00A4074C">
      <w:pPr>
        <w:spacing w:after="0" w:line="240" w:lineRule="auto"/>
      </w:pPr>
      <w:r>
        <w:separator/>
      </w:r>
    </w:p>
  </w:endnote>
  <w:endnote w:type="continuationSeparator" w:id="0">
    <w:p w14:paraId="17113BFB" w14:textId="77777777" w:rsidR="006F1498" w:rsidRDefault="006F1498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890543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625C23CE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DE2C42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0A563" w14:textId="77777777" w:rsidR="006F1498" w:rsidRDefault="006F1498" w:rsidP="00A4074C">
      <w:pPr>
        <w:spacing w:after="0" w:line="240" w:lineRule="auto"/>
      </w:pPr>
      <w:r>
        <w:separator/>
      </w:r>
    </w:p>
  </w:footnote>
  <w:footnote w:type="continuationSeparator" w:id="0">
    <w:p w14:paraId="56CA3D4F" w14:textId="77777777" w:rsidR="006F1498" w:rsidRDefault="006F1498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8CF"/>
    <w:rsid w:val="00024CB8"/>
    <w:rsid w:val="0002515E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1498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C7D15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006A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5081"/>
    <w:rsid w:val="00AC585D"/>
    <w:rsid w:val="00AC6D10"/>
    <w:rsid w:val="00AC7243"/>
    <w:rsid w:val="00AD1902"/>
    <w:rsid w:val="00AD228D"/>
    <w:rsid w:val="00AD4D58"/>
    <w:rsid w:val="00AD5A00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2C42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870"/>
    <w:rsid w:val="00EF7CB0"/>
    <w:rsid w:val="00F003B8"/>
    <w:rsid w:val="00F06AFA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F48"/>
    <w:rsid w:val="00F34B59"/>
    <w:rsid w:val="00F3543B"/>
    <w:rsid w:val="00F363F0"/>
    <w:rsid w:val="00F44E9E"/>
    <w:rsid w:val="00F465C3"/>
    <w:rsid w:val="00F46C7B"/>
    <w:rsid w:val="00F47D9C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48B27-0CE5-4F97-BD74-6CAB0338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1197</cp:revision>
  <cp:lastPrinted>2025-01-02T11:56:00Z</cp:lastPrinted>
  <dcterms:created xsi:type="dcterms:W3CDTF">2016-11-15T08:55:00Z</dcterms:created>
  <dcterms:modified xsi:type="dcterms:W3CDTF">2025-01-03T05:30:00Z</dcterms:modified>
</cp:coreProperties>
</file>