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CF64" w14:textId="6C9BA6F6" w:rsidR="00CE6DD6" w:rsidRDefault="00CE6DD6" w:rsidP="00AD6E07">
      <w:pPr>
        <w:tabs>
          <w:tab w:val="left" w:pos="4270"/>
        </w:tabs>
        <w:spacing w:after="0"/>
        <w:rPr>
          <w:rFonts w:ascii="Times New Roman" w:hAnsi="Times New Roman" w:cs="Times New Roman"/>
          <w:b/>
          <w:sz w:val="24"/>
        </w:rPr>
      </w:pPr>
    </w:p>
    <w:p w14:paraId="5A84CCD7" w14:textId="15A229A0" w:rsidR="00C75CFD" w:rsidRPr="00CE5D31" w:rsidRDefault="00C75CFD" w:rsidP="0034570D">
      <w:pPr>
        <w:tabs>
          <w:tab w:val="left" w:pos="-6120"/>
        </w:tabs>
        <w:spacing w:after="0"/>
        <w:jc w:val="both"/>
        <w:rPr>
          <w:rFonts w:ascii="Times New Roman" w:hAnsi="Times New Roman" w:cs="Times New Roman"/>
        </w:rPr>
      </w:pPr>
    </w:p>
    <w:p w14:paraId="20EFBDDE" w14:textId="77777777" w:rsidR="00C75CFD" w:rsidRPr="00CE5D31" w:rsidRDefault="00C75CFD" w:rsidP="00C75CFD">
      <w:pPr>
        <w:spacing w:after="0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CE5D31">
        <w:rPr>
          <w:rFonts w:ascii="Times New Roman" w:eastAsia="Times New Roman" w:hAnsi="Times New Roman" w:cs="Times New Roman"/>
          <w:b/>
        </w:rPr>
        <w:t>Form-B</w:t>
      </w:r>
    </w:p>
    <w:p w14:paraId="2853A2ED" w14:textId="77777777" w:rsidR="00C75CFD" w:rsidRPr="00CE5D31" w:rsidRDefault="00C75CFD" w:rsidP="00C75CFD">
      <w:pPr>
        <w:spacing w:after="0"/>
        <w:ind w:left="-426"/>
        <w:jc w:val="center"/>
        <w:rPr>
          <w:rFonts w:ascii="Times New Roman" w:eastAsia="Times New Roman" w:hAnsi="Times New Roman" w:cs="Times New Roman"/>
          <w:b/>
        </w:rPr>
      </w:pPr>
    </w:p>
    <w:p w14:paraId="2B9E1732" w14:textId="77777777" w:rsidR="00C75CFD" w:rsidRPr="00CE5D31" w:rsidRDefault="00C75CFD" w:rsidP="00C75CFD">
      <w:pPr>
        <w:spacing w:after="0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CE5D31">
        <w:rPr>
          <w:rFonts w:ascii="Times New Roman" w:eastAsia="Times New Roman" w:hAnsi="Times New Roman" w:cs="Times New Roman"/>
          <w:b/>
        </w:rPr>
        <w:t>INDEMNITY</w:t>
      </w:r>
    </w:p>
    <w:p w14:paraId="6AEC9C5F" w14:textId="77777777" w:rsidR="00C75CFD" w:rsidRPr="00CE5D31" w:rsidRDefault="00C75CFD" w:rsidP="00C75CFD">
      <w:pPr>
        <w:spacing w:after="0"/>
        <w:ind w:left="-426"/>
        <w:jc w:val="center"/>
        <w:rPr>
          <w:rFonts w:ascii="Times New Roman" w:eastAsia="Times New Roman" w:hAnsi="Times New Roman" w:cs="Times New Roman"/>
          <w:b/>
        </w:rPr>
      </w:pPr>
    </w:p>
    <w:p w14:paraId="1237E618" w14:textId="77777777" w:rsidR="00C75CFD" w:rsidRPr="00CE5D31" w:rsidRDefault="00C75CFD" w:rsidP="00C75CFD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242422"/>
        </w:rPr>
      </w:pPr>
      <w:r w:rsidRPr="00CE5D31">
        <w:rPr>
          <w:rFonts w:ascii="Times New Roman" w:eastAsia="Times New Roman" w:hAnsi="Times New Roman" w:cs="Times New Roman"/>
          <w:b/>
        </w:rPr>
        <w:t>[For issuance of duplicate securities]</w:t>
      </w:r>
    </w:p>
    <w:p w14:paraId="0582EAAF" w14:textId="77777777" w:rsidR="00C75CFD" w:rsidRPr="00CE5D31" w:rsidRDefault="00C75CFD" w:rsidP="00C75CFD">
      <w:pPr>
        <w:spacing w:after="0"/>
        <w:ind w:left="-426"/>
        <w:rPr>
          <w:rFonts w:ascii="Times New Roman" w:eastAsia="Times New Roman" w:hAnsi="Times New Roman" w:cs="Times New Roman"/>
          <w:b/>
          <w:color w:val="242422"/>
        </w:rPr>
      </w:pPr>
    </w:p>
    <w:p w14:paraId="0A71E563" w14:textId="77777777" w:rsidR="00C75CFD" w:rsidRPr="00CE5D31" w:rsidRDefault="00C75CFD" w:rsidP="00C75C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851" w:right="379" w:hanging="851"/>
        <w:jc w:val="both"/>
        <w:rPr>
          <w:rFonts w:ascii="Times New Roman" w:hAnsi="Times New Roman" w:cs="Times New Roman"/>
          <w:b/>
          <w:bCs/>
        </w:rPr>
      </w:pPr>
      <w:r w:rsidRPr="00CE5D31">
        <w:rPr>
          <w:rFonts w:ascii="Times New Roman" w:eastAsia="Times New Roman" w:hAnsi="Times New Roman" w:cs="Times New Roman"/>
          <w:b/>
          <w:bCs/>
        </w:rPr>
        <w:t xml:space="preserve">Note:   </w:t>
      </w:r>
      <w:r w:rsidRPr="00CE5D31">
        <w:rPr>
          <w:rFonts w:ascii="Times New Roman" w:eastAsia="Times New Roman" w:hAnsi="Times New Roman" w:cs="Times New Roman"/>
          <w:b/>
          <w:bCs/>
          <w:i/>
        </w:rPr>
        <w:t>This indemnity is to be executed in the presence of a Public Notary</w:t>
      </w:r>
      <w:r w:rsidRPr="00CE5D31">
        <w:rPr>
          <w:rFonts w:ascii="Times New Roman" w:hAnsi="Times New Roman" w:cs="Times New Roman"/>
          <w:b/>
          <w:bCs/>
        </w:rPr>
        <w:t xml:space="preserve"> / Gazetted Officer</w:t>
      </w:r>
    </w:p>
    <w:p w14:paraId="4E79C814" w14:textId="77777777" w:rsidR="00C75CFD" w:rsidRPr="00CE5D31" w:rsidRDefault="00C75CFD" w:rsidP="00C75CFD">
      <w:pPr>
        <w:spacing w:after="0"/>
        <w:ind w:left="-426"/>
        <w:rPr>
          <w:rFonts w:ascii="Times New Roman" w:eastAsia="Times New Roman" w:hAnsi="Times New Roman" w:cs="Times New Roman"/>
          <w:b/>
          <w:color w:val="242422"/>
        </w:rPr>
      </w:pPr>
    </w:p>
    <w:p w14:paraId="30FD7B30" w14:textId="77777777" w:rsidR="00C75CFD" w:rsidRPr="00CE5D31" w:rsidRDefault="00C75CFD" w:rsidP="00C75CFD">
      <w:pPr>
        <w:spacing w:after="0"/>
        <w:ind w:left="-426" w:right="237" w:firstLine="142"/>
        <w:jc w:val="center"/>
        <w:rPr>
          <w:rFonts w:ascii="Times New Roman" w:hAnsi="Times New Roman" w:cs="Times New Roman"/>
          <w:b/>
          <w:u w:val="single"/>
        </w:rPr>
      </w:pPr>
      <w:r w:rsidRPr="00CE5D31">
        <w:rPr>
          <w:rFonts w:ascii="Times New Roman" w:eastAsia="Times New Roman" w:hAnsi="Times New Roman" w:cs="Times New Roman"/>
          <w:b/>
          <w:u w:val="single"/>
        </w:rPr>
        <w:t>[To be submitted in non-judicial stamp paper of Rs.500 in case of Registered office of the Company is situated in Maharashtra, For Companies outside Maharashtra, indemnity must be executed on Rs.200/-]</w:t>
      </w:r>
    </w:p>
    <w:p w14:paraId="076BA4B3" w14:textId="77777777" w:rsidR="00C75CFD" w:rsidRPr="00CE5D31" w:rsidRDefault="00C75CFD" w:rsidP="00C75CFD">
      <w:pPr>
        <w:spacing w:after="0"/>
        <w:ind w:left="-426"/>
        <w:rPr>
          <w:rFonts w:ascii="Times New Roman" w:hAnsi="Times New Roman" w:cs="Times New Roman"/>
        </w:rPr>
      </w:pPr>
    </w:p>
    <w:p w14:paraId="479A2CB6" w14:textId="77777777" w:rsidR="00C75CFD" w:rsidRPr="00CE5D31" w:rsidRDefault="00C75CFD" w:rsidP="00C75CFD">
      <w:pPr>
        <w:spacing w:after="0"/>
        <w:ind w:left="-284" w:right="521"/>
        <w:jc w:val="both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</w:rPr>
        <w:t>I/We,______________________________________________________________Son / daughter / spouse /   of ______________________________________</w:t>
      </w:r>
      <w:r w:rsidRPr="00CE5D31">
        <w:rPr>
          <w:rFonts w:ascii="Times New Roman" w:hAnsi="Times New Roman" w:cs="Times New Roman"/>
        </w:rPr>
        <w:t xml:space="preserve"> </w:t>
      </w:r>
      <w:r w:rsidRPr="00CE5D31">
        <w:rPr>
          <w:rFonts w:ascii="Times New Roman" w:eastAsia="Times New Roman" w:hAnsi="Times New Roman" w:cs="Times New Roman"/>
        </w:rPr>
        <w:t>residing at ____________________________________________________________________________________</w:t>
      </w:r>
      <w:r w:rsidRPr="00CE5D31">
        <w:rPr>
          <w:rFonts w:ascii="Times New Roman" w:hAnsi="Times New Roman" w:cs="Times New Roman"/>
        </w:rPr>
        <w:t xml:space="preserve"> having Permanent Account No (s) ______________________________</w:t>
      </w:r>
      <w:r w:rsidRPr="00CE5D31">
        <w:rPr>
          <w:rFonts w:ascii="Times New Roman" w:eastAsia="Times New Roman" w:hAnsi="Times New Roman" w:cs="Times New Roman"/>
        </w:rPr>
        <w:t>do hereby solemnly affirm and state on oath as follows.</w:t>
      </w:r>
      <w:r w:rsidRPr="00CE5D31">
        <w:rPr>
          <w:rFonts w:ascii="Times New Roman" w:hAnsi="Times New Roman" w:cs="Times New Roman"/>
        </w:rPr>
        <w:t xml:space="preserve"> </w:t>
      </w:r>
    </w:p>
    <w:p w14:paraId="00B2191D" w14:textId="77777777" w:rsidR="00C75CFD" w:rsidRPr="00CE5D31" w:rsidRDefault="00C75CFD" w:rsidP="00C75CFD">
      <w:pPr>
        <w:spacing w:after="0"/>
        <w:ind w:left="-284" w:right="189"/>
        <w:jc w:val="both"/>
        <w:rPr>
          <w:rFonts w:ascii="Times New Roman" w:hAnsi="Times New Roman" w:cs="Times New Roman"/>
        </w:rPr>
      </w:pPr>
    </w:p>
    <w:p w14:paraId="4B7A1C97" w14:textId="77777777" w:rsidR="00C75CFD" w:rsidRPr="00CE5D31" w:rsidRDefault="00C75CFD" w:rsidP="00F11CD8">
      <w:pPr>
        <w:pStyle w:val="ListParagraph"/>
        <w:numPr>
          <w:ilvl w:val="0"/>
          <w:numId w:val="13"/>
        </w:numPr>
        <w:spacing w:after="0"/>
        <w:ind w:left="-284" w:right="521" w:firstLine="0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 xml:space="preserve">That I/we, am/are the sole/joint holder/s of the Securities in following folios. I/We request you to issue duplicate certificate(s) for securities, as detailed below in my/our name(s):  </w:t>
      </w:r>
    </w:p>
    <w:p w14:paraId="26A7A965" w14:textId="77777777" w:rsidR="00C75CFD" w:rsidRPr="00CE5D31" w:rsidRDefault="00C75CFD" w:rsidP="00C75CFD">
      <w:pPr>
        <w:spacing w:after="0"/>
        <w:ind w:left="-426" w:hanging="10"/>
        <w:rPr>
          <w:rFonts w:ascii="Times New Roman" w:hAnsi="Times New Roman" w:cs="Times New Roman"/>
        </w:rPr>
      </w:pPr>
    </w:p>
    <w:tbl>
      <w:tblPr>
        <w:tblW w:w="9923" w:type="dxa"/>
        <w:tblInd w:w="-278" w:type="dxa"/>
        <w:tblCellMar>
          <w:top w:w="68" w:type="dxa"/>
          <w:left w:w="6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1553"/>
        <w:gridCol w:w="1418"/>
        <w:gridCol w:w="2273"/>
      </w:tblGrid>
      <w:tr w:rsidR="00C75CFD" w:rsidRPr="00CE5D31" w14:paraId="3025F1E0" w14:textId="77777777" w:rsidTr="00497991">
        <w:trPr>
          <w:trHeight w:val="247"/>
        </w:trPr>
        <w:tc>
          <w:tcPr>
            <w:tcW w:w="269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091A5326" w14:textId="77777777" w:rsidR="00C75CFD" w:rsidRPr="00CE5D31" w:rsidRDefault="00C75CFD" w:rsidP="00497991">
            <w:pPr>
              <w:spacing w:after="0"/>
              <w:ind w:left="143"/>
              <w:jc w:val="center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  <w:b/>
              </w:rPr>
              <w:t>Name</w:t>
            </w: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  <w:r w:rsidRPr="00CE5D31">
              <w:rPr>
                <w:rFonts w:ascii="Times New Roman" w:eastAsia="Times New Roman" w:hAnsi="Times New Roman" w:cs="Times New Roman"/>
                <w:b/>
                <w:bCs/>
              </w:rPr>
              <w:t>of the Company</w:t>
            </w:r>
          </w:p>
        </w:tc>
        <w:tc>
          <w:tcPr>
            <w:tcW w:w="1985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51F488E8" w14:textId="77777777" w:rsidR="00C75CFD" w:rsidRPr="00CE5D31" w:rsidRDefault="00C75CFD" w:rsidP="0049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D31">
              <w:rPr>
                <w:rFonts w:ascii="Times New Roman" w:eastAsia="Times New Roman" w:hAnsi="Times New Roman" w:cs="Times New Roman"/>
                <w:b/>
              </w:rPr>
              <w:t>Certificate No.**</w:t>
            </w:r>
          </w:p>
        </w:tc>
        <w:tc>
          <w:tcPr>
            <w:tcW w:w="155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2D351DA6" w14:textId="77777777" w:rsidR="00C75CFD" w:rsidRPr="00CE5D31" w:rsidRDefault="00C75CFD" w:rsidP="0049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D31">
              <w:rPr>
                <w:rFonts w:ascii="Times New Roman" w:eastAsia="Times New Roman" w:hAnsi="Times New Roman" w:cs="Times New Roman"/>
                <w:b/>
              </w:rPr>
              <w:t>Distinctive No.**</w:t>
            </w: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69BF3C53" w14:textId="77777777" w:rsidR="00C75CFD" w:rsidRPr="00CE5D31" w:rsidRDefault="00C75CFD" w:rsidP="004979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  <w:b/>
              </w:rPr>
              <w:t>Folio No.</w:t>
            </w:r>
            <w:r w:rsidRPr="00CE5D31"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  <w:tc>
          <w:tcPr>
            <w:tcW w:w="227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687A1FE1" w14:textId="77777777" w:rsidR="00C75CFD" w:rsidRPr="00CE5D31" w:rsidRDefault="00C75CFD" w:rsidP="0049799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  <w:b/>
              </w:rPr>
              <w:t>No. and Face value of securities held</w:t>
            </w:r>
          </w:p>
        </w:tc>
      </w:tr>
      <w:tr w:rsidR="00C75CFD" w:rsidRPr="00CE5D31" w14:paraId="6818F0FB" w14:textId="77777777" w:rsidTr="00497991">
        <w:trPr>
          <w:trHeight w:val="437"/>
        </w:trPr>
        <w:tc>
          <w:tcPr>
            <w:tcW w:w="269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3ABCF0DF" w14:textId="77777777" w:rsidR="00C75CFD" w:rsidRPr="00CE5D31" w:rsidRDefault="00C75CFD" w:rsidP="00497991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7D717453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048881C7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03E758E2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5D49824F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5CFD" w:rsidRPr="00CE5D31" w14:paraId="3F7C9D01" w14:textId="77777777" w:rsidTr="00497991">
        <w:trPr>
          <w:trHeight w:val="430"/>
        </w:trPr>
        <w:tc>
          <w:tcPr>
            <w:tcW w:w="269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1FE1B6AF" w14:textId="77777777" w:rsidR="00C75CFD" w:rsidRPr="00CE5D31" w:rsidRDefault="00C75CFD" w:rsidP="00497991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85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312A27D3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394691BC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6351A918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4ED0E8B7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5CFD" w:rsidRPr="00CE5D31" w14:paraId="171CAC88" w14:textId="77777777" w:rsidTr="00497991">
        <w:trPr>
          <w:trHeight w:val="406"/>
        </w:trPr>
        <w:tc>
          <w:tcPr>
            <w:tcW w:w="269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2AA0181D" w14:textId="77777777" w:rsidR="00C75CFD" w:rsidRPr="00CE5D31" w:rsidRDefault="00C75CFD" w:rsidP="00497991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985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5AC9E7D3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0ECF7AF2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48AC61F7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18372895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5CFD" w:rsidRPr="00CE5D31" w14:paraId="5A8E324C" w14:textId="77777777" w:rsidTr="00497991">
        <w:trPr>
          <w:trHeight w:val="408"/>
        </w:trPr>
        <w:tc>
          <w:tcPr>
            <w:tcW w:w="269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42138D10" w14:textId="77777777" w:rsidR="00C75CFD" w:rsidRPr="00CE5D31" w:rsidRDefault="00C75CFD" w:rsidP="00497991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985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03176660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14:paraId="33BF0FE5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43D1A5AD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14:paraId="5CCDB463" w14:textId="77777777" w:rsidR="00C75CFD" w:rsidRPr="00CE5D31" w:rsidRDefault="00C75CFD" w:rsidP="004979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D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C2C82E0" w14:textId="77777777" w:rsidR="00C75CFD" w:rsidRPr="00CE5D31" w:rsidRDefault="00C75CFD" w:rsidP="00C75CFD">
      <w:pPr>
        <w:spacing w:after="0"/>
        <w:ind w:left="-426" w:hanging="10"/>
        <w:rPr>
          <w:rFonts w:ascii="Times New Roman" w:hAnsi="Times New Roman" w:cs="Times New Roman"/>
        </w:rPr>
      </w:pPr>
    </w:p>
    <w:p w14:paraId="72A5891D" w14:textId="77777777" w:rsidR="00C75CFD" w:rsidRPr="00CE5D31" w:rsidRDefault="00C75CFD" w:rsidP="00C75CFD">
      <w:pPr>
        <w:spacing w:after="0"/>
        <w:ind w:left="-284" w:right="521"/>
        <w:jc w:val="both"/>
        <w:rPr>
          <w:rFonts w:ascii="Times New Roman" w:eastAsia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</w:rPr>
        <w:t>**In case of non-availability of Certificate Nos./Distinctive Nos./ Folio nos., security holder shall obtain the same from RTA.</w:t>
      </w:r>
    </w:p>
    <w:p w14:paraId="538A1126" w14:textId="77777777" w:rsidR="00C75CFD" w:rsidRPr="00CE5D31" w:rsidRDefault="00C75CFD" w:rsidP="00C75CFD">
      <w:pPr>
        <w:spacing w:after="0"/>
        <w:ind w:left="-284" w:right="521"/>
        <w:jc w:val="both"/>
        <w:rPr>
          <w:rFonts w:ascii="Times New Roman" w:eastAsia="Times New Roman" w:hAnsi="Times New Roman" w:cs="Times New Roman"/>
        </w:rPr>
      </w:pPr>
    </w:p>
    <w:p w14:paraId="72C0C322" w14:textId="77777777" w:rsidR="00C75CFD" w:rsidRPr="00CE5D31" w:rsidRDefault="00C75CFD" w:rsidP="00F11CD8">
      <w:pPr>
        <w:pStyle w:val="ListParagraph"/>
        <w:numPr>
          <w:ilvl w:val="0"/>
          <w:numId w:val="13"/>
        </w:numPr>
        <w:spacing w:after="0"/>
        <w:ind w:left="-142" w:right="521" w:hanging="284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>That the above securities were acquired by me/us for valuable consideration out of my/our own investment/funds against allotment in Public Issue/allotment in Right Issue or acquired from the market/through inheritance in the year(s) ………….</w:t>
      </w:r>
    </w:p>
    <w:p w14:paraId="680AD181" w14:textId="77777777" w:rsidR="00C75CFD" w:rsidRPr="00CE5D31" w:rsidRDefault="00C75CFD" w:rsidP="00C75CFD">
      <w:pPr>
        <w:pStyle w:val="ListParagraph"/>
        <w:spacing w:after="0"/>
        <w:ind w:left="-142" w:right="521"/>
        <w:jc w:val="both"/>
        <w:rPr>
          <w:rFonts w:ascii="Times New Roman" w:hAnsi="Times New Roman" w:cs="Times New Roman"/>
        </w:rPr>
      </w:pPr>
    </w:p>
    <w:p w14:paraId="02144045" w14:textId="77777777" w:rsidR="00C75CFD" w:rsidRPr="00CE5D31" w:rsidRDefault="00C75CFD" w:rsidP="00F11CD8">
      <w:pPr>
        <w:pStyle w:val="ListParagraph"/>
        <w:numPr>
          <w:ilvl w:val="0"/>
          <w:numId w:val="13"/>
        </w:numPr>
        <w:spacing w:after="0"/>
        <w:ind w:left="-142" w:right="521" w:hanging="284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 xml:space="preserve">I/We hereby jointly and severely agree and undertake to indemnify and keep indemnified, saved, defended, harmless, the aforesaid (Name of the Company/RTA) and its successors and assigns for all time hereafter against all losses, costs, claims, actions, demands, risks, charges, expenses, damages, etc., whatsoever which you may suffer and/or incur by reason of your, at my/our request, issuing the said Duplicate Securities as herein above mentioned, to the undersigned. </w:t>
      </w:r>
    </w:p>
    <w:p w14:paraId="5DF25AF3" w14:textId="77777777" w:rsidR="00C75CFD" w:rsidRPr="00CE5D31" w:rsidRDefault="00C75CFD" w:rsidP="00C75CFD">
      <w:pPr>
        <w:spacing w:after="0"/>
        <w:rPr>
          <w:rFonts w:ascii="Times New Roman" w:hAnsi="Times New Roman" w:cs="Times New Roman"/>
          <w:color w:val="D1D2D4"/>
        </w:rPr>
      </w:pPr>
    </w:p>
    <w:p w14:paraId="35980BD9" w14:textId="77777777" w:rsidR="00C75CFD" w:rsidRPr="00CE5D31" w:rsidRDefault="00C75CFD" w:rsidP="00C75CFD">
      <w:pPr>
        <w:spacing w:after="0"/>
        <w:ind w:left="-142"/>
        <w:rPr>
          <w:rFonts w:ascii="Times New Roman" w:eastAsia="Times New Roman" w:hAnsi="Times New Roman" w:cs="Times New Roman"/>
        </w:rPr>
      </w:pPr>
    </w:p>
    <w:p w14:paraId="250B6012" w14:textId="196F970D" w:rsidR="00C75CFD" w:rsidRPr="00CE5D31" w:rsidRDefault="00C75CFD" w:rsidP="00C75CFD">
      <w:pPr>
        <w:spacing w:after="0"/>
        <w:ind w:left="-142"/>
        <w:rPr>
          <w:rFonts w:ascii="Times New Roman" w:eastAsia="Times New Roman" w:hAnsi="Times New Roman" w:cs="Times New Roman"/>
        </w:rPr>
      </w:pPr>
    </w:p>
    <w:p w14:paraId="40715D05" w14:textId="77777777" w:rsidR="00C75CFD" w:rsidRPr="00CE5D31" w:rsidRDefault="00C75CFD" w:rsidP="00C75CFD">
      <w:pPr>
        <w:spacing w:after="0"/>
        <w:ind w:left="-142"/>
        <w:rPr>
          <w:rFonts w:ascii="Times New Roman" w:eastAsia="Times New Roman" w:hAnsi="Times New Roman" w:cs="Times New Roman"/>
        </w:rPr>
      </w:pPr>
    </w:p>
    <w:p w14:paraId="580A516C" w14:textId="0EE175A1" w:rsidR="00C75CFD" w:rsidRPr="00CE5D31" w:rsidRDefault="00C75CFD" w:rsidP="00C75CFD">
      <w:pPr>
        <w:spacing w:after="0"/>
        <w:ind w:left="-142"/>
        <w:rPr>
          <w:rFonts w:ascii="Times New Roman" w:eastAsia="Times New Roman" w:hAnsi="Times New Roman" w:cs="Times New Roman"/>
        </w:rPr>
      </w:pPr>
    </w:p>
    <w:p w14:paraId="1EE27673" w14:textId="77777777" w:rsidR="00C75CFD" w:rsidRPr="00CE5D31" w:rsidRDefault="00C75CFD" w:rsidP="00C75CFD">
      <w:pPr>
        <w:spacing w:after="0"/>
        <w:ind w:left="-142"/>
        <w:rPr>
          <w:rFonts w:ascii="Times New Roman" w:eastAsia="Times New Roman" w:hAnsi="Times New Roman" w:cs="Times New Roman"/>
          <w:color w:val="D1D2D4"/>
        </w:rPr>
      </w:pPr>
      <w:r w:rsidRPr="00CE5D31">
        <w:rPr>
          <w:rFonts w:ascii="Times New Roman" w:eastAsia="Times New Roman" w:hAnsi="Times New Roman" w:cs="Times New Roman"/>
        </w:rPr>
        <w:t>IN WITNESS WHEREOF the said 1) Mr. /Ms.</w:t>
      </w:r>
      <w:r w:rsidRPr="00CE5D31">
        <w:rPr>
          <w:rFonts w:ascii="Times New Roman" w:eastAsia="Times New Roman" w:hAnsi="Times New Roman" w:cs="Times New Roman"/>
          <w:color w:val="D1D2D4"/>
        </w:rPr>
        <w:t xml:space="preserve"> _______ (Name and signature of the witness) ____________________________</w:t>
      </w:r>
    </w:p>
    <w:p w14:paraId="70E6E7ED" w14:textId="1982E745" w:rsidR="00C75CFD" w:rsidRPr="00CE5D31" w:rsidRDefault="00C75CFD" w:rsidP="00C75CFD">
      <w:pPr>
        <w:spacing w:after="0"/>
        <w:ind w:left="-142"/>
        <w:jc w:val="both"/>
        <w:rPr>
          <w:rFonts w:ascii="Times New Roman" w:hAnsi="Times New Roman" w:cs="Times New Roman"/>
          <w:color w:val="A6A6A6"/>
        </w:rPr>
      </w:pPr>
      <w:r w:rsidRPr="00CE5D31">
        <w:rPr>
          <w:rFonts w:ascii="Times New Roman" w:hAnsi="Times New Roman" w:cs="Times New Roman"/>
        </w:rPr>
        <w:t>And 2) Mr. /Ms.</w:t>
      </w:r>
      <w:r w:rsidRPr="00CE5D31">
        <w:rPr>
          <w:rFonts w:ascii="Times New Roman" w:hAnsi="Times New Roman" w:cs="Times New Roman"/>
          <w:color w:val="D1D2D4"/>
        </w:rPr>
        <w:t xml:space="preserve"> ________________________ Name and signature of the witness ______</w:t>
      </w:r>
      <w:r w:rsidRPr="00CE5D31">
        <w:rPr>
          <w:rFonts w:ascii="Times New Roman" w:hAnsi="Times New Roman" w:cs="Times New Roman"/>
        </w:rPr>
        <w:t xml:space="preserve"> </w:t>
      </w:r>
      <w:r w:rsidRPr="00CE5D31">
        <w:rPr>
          <w:rFonts w:ascii="Times New Roman" w:hAnsi="Times New Roman" w:cs="Times New Roman"/>
          <w:vertAlign w:val="superscript"/>
        </w:rPr>
        <w:t>#</w:t>
      </w:r>
      <w:r w:rsidRPr="00CE5D31">
        <w:rPr>
          <w:rFonts w:ascii="Times New Roman" w:hAnsi="Times New Roman" w:cs="Times New Roman"/>
        </w:rPr>
        <w:t xml:space="preserve">, have hereunto set their respective hands and seals this day of </w:t>
      </w:r>
      <w:r w:rsidRPr="00CE5D31">
        <w:rPr>
          <w:rFonts w:ascii="Times New Roman" w:hAnsi="Times New Roman" w:cs="Times New Roman"/>
          <w:color w:val="A6A6A6"/>
        </w:rPr>
        <w:t>_____________________________</w:t>
      </w:r>
    </w:p>
    <w:p w14:paraId="655C5A3E" w14:textId="69028B9C" w:rsidR="00C75CFD" w:rsidRPr="00CE5D31" w:rsidRDefault="000A6641" w:rsidP="00C75CFD">
      <w:pPr>
        <w:tabs>
          <w:tab w:val="left" w:pos="5340"/>
        </w:tabs>
        <w:spacing w:after="0"/>
        <w:ind w:left="-142"/>
        <w:jc w:val="both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734905" wp14:editId="6D2E1FD7">
                <wp:simplePos x="0" y="0"/>
                <wp:positionH relativeFrom="column">
                  <wp:posOffset>-66040</wp:posOffset>
                </wp:positionH>
                <wp:positionV relativeFrom="paragraph">
                  <wp:posOffset>12700</wp:posOffset>
                </wp:positionV>
                <wp:extent cx="3143250" cy="2254102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225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B3959" w14:textId="77777777" w:rsidR="004507BA" w:rsidRPr="00DC6CE6" w:rsidRDefault="004507BA" w:rsidP="00C75CFD">
                            <w:r w:rsidRPr="00DC6CE6">
                              <w:t>Address of First holder / Applicant :</w:t>
                            </w:r>
                          </w:p>
                          <w:p w14:paraId="4263E03A" w14:textId="77777777" w:rsidR="004507BA" w:rsidRPr="00DC6CE6" w:rsidRDefault="004507BA" w:rsidP="00C75CFD">
                            <w:r w:rsidRPr="00DC6CE6">
                              <w:t>_____________________________________</w:t>
                            </w:r>
                          </w:p>
                          <w:p w14:paraId="0C9DE332" w14:textId="77777777" w:rsidR="004507BA" w:rsidRPr="00DC6CE6" w:rsidRDefault="004507BA" w:rsidP="00C75CFD">
                            <w:r w:rsidRPr="00DC6CE6">
                              <w:t>______________________________________</w:t>
                            </w:r>
                            <w:r w:rsidRPr="00DC6CE6">
                              <w:br/>
                              <w:t xml:space="preserve">Pincode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5"/>
                              <w:gridCol w:w="3463"/>
                            </w:tblGrid>
                            <w:tr w:rsidR="004507BA" w:rsidRPr="00DC6CE6" w14:paraId="2B1F9545" w14:textId="77777777" w:rsidTr="00360371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14:paraId="2021ABA4" w14:textId="77777777" w:rsidR="004507BA" w:rsidRPr="00DC6CE6" w:rsidRDefault="004507BA" w:rsidP="00360371">
                                  <w:pPr>
                                    <w:ind w:left="360" w:hanging="360"/>
                                  </w:pPr>
                                  <w:r w:rsidRPr="00DC6CE6">
                                    <w:t>Tel. No.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14:paraId="46C26814" w14:textId="77777777" w:rsidR="004507BA" w:rsidRPr="00DC6CE6" w:rsidRDefault="004507BA" w:rsidP="00360371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  <w:tr w:rsidR="004507BA" w:rsidRPr="00DC6CE6" w14:paraId="67CFF92A" w14:textId="77777777" w:rsidTr="00360371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14:paraId="75AE2EE9" w14:textId="77777777" w:rsidR="004507BA" w:rsidRPr="00DC6CE6" w:rsidRDefault="004507BA" w:rsidP="00360371">
                                  <w:pPr>
                                    <w:ind w:left="360" w:hanging="360"/>
                                  </w:pPr>
                                  <w:r w:rsidRPr="00DC6CE6">
                                    <w:t xml:space="preserve">Email id 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14:paraId="364A9F59" w14:textId="77777777" w:rsidR="004507BA" w:rsidRPr="00DC6CE6" w:rsidRDefault="004507BA" w:rsidP="00360371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  <w:tr w:rsidR="004507BA" w:rsidRPr="00DC6CE6" w14:paraId="58546BAE" w14:textId="77777777" w:rsidTr="00360371">
                              <w:trPr>
                                <w:trHeight w:val="288"/>
                              </w:trPr>
                              <w:tc>
                                <w:tcPr>
                                  <w:tcW w:w="1185" w:type="dxa"/>
                                  <w:shd w:val="clear" w:color="auto" w:fill="auto"/>
                                  <w:vAlign w:val="center"/>
                                </w:tcPr>
                                <w:p w14:paraId="3096A650" w14:textId="77777777" w:rsidR="004507BA" w:rsidRPr="00DC6CE6" w:rsidRDefault="004507BA" w:rsidP="00360371">
                                  <w:pPr>
                                    <w:ind w:left="360" w:hanging="360"/>
                                  </w:pPr>
                                  <w:r w:rsidRPr="00DC6CE6"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shd w:val="clear" w:color="auto" w:fill="auto"/>
                                  <w:vAlign w:val="center"/>
                                </w:tcPr>
                                <w:p w14:paraId="1E770DAD" w14:textId="77777777" w:rsidR="004507BA" w:rsidRPr="00DC6CE6" w:rsidRDefault="004507BA" w:rsidP="00360371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9B3D724" w14:textId="77777777" w:rsidR="004507BA" w:rsidRDefault="004507BA" w:rsidP="00C75C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34905" id="Rectangle 1" o:spid="_x0000_s1026" style="position:absolute;left:0;text-align:left;margin-left:-5.2pt;margin-top:1pt;width:247.5pt;height:17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" fillcolor="window" strokecolor="windowText" strokeweight=".25pt">
                <v:path arrowok="t"/>
                <v:textbox>
                  <w:txbxContent>
                    <w:p w14:paraId="4FCB3959" w14:textId="77777777" w:rsidR="004507BA" w:rsidRPr="00DC6CE6" w:rsidRDefault="004507BA" w:rsidP="00C75CFD">
                      <w:r w:rsidRPr="00DC6CE6">
                        <w:t>Address of First holder / Applicant :</w:t>
                      </w:r>
                    </w:p>
                    <w:p w14:paraId="4263E03A" w14:textId="77777777" w:rsidR="004507BA" w:rsidRPr="00DC6CE6" w:rsidRDefault="004507BA" w:rsidP="00C75CFD">
                      <w:r w:rsidRPr="00DC6CE6">
                        <w:t>_____________________________________</w:t>
                      </w:r>
                    </w:p>
                    <w:p w14:paraId="0C9DE332" w14:textId="77777777" w:rsidR="004507BA" w:rsidRPr="00DC6CE6" w:rsidRDefault="004507BA" w:rsidP="00C75CFD">
                      <w:r w:rsidRPr="00DC6CE6">
                        <w:t>______________________________________</w:t>
                      </w:r>
                      <w:r w:rsidRPr="00DC6CE6">
                        <w:br/>
                        <w:t xml:space="preserve">Pincode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5"/>
                        <w:gridCol w:w="3463"/>
                      </w:tblGrid>
                      <w:tr w:rsidR="004507BA" w:rsidRPr="00DC6CE6" w14:paraId="2B1F9545" w14:textId="77777777" w:rsidTr="00360371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14:paraId="2021ABA4" w14:textId="77777777" w:rsidR="004507BA" w:rsidRPr="00DC6CE6" w:rsidRDefault="004507BA" w:rsidP="00360371">
                            <w:pPr>
                              <w:ind w:left="360" w:hanging="360"/>
                            </w:pPr>
                            <w:r w:rsidRPr="00DC6CE6">
                              <w:t>Tel. No.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14:paraId="46C26814" w14:textId="77777777" w:rsidR="004507BA" w:rsidRPr="00DC6CE6" w:rsidRDefault="004507BA" w:rsidP="00360371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  <w:tr w:rsidR="004507BA" w:rsidRPr="00DC6CE6" w14:paraId="67CFF92A" w14:textId="77777777" w:rsidTr="00360371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14:paraId="75AE2EE9" w14:textId="77777777" w:rsidR="004507BA" w:rsidRPr="00DC6CE6" w:rsidRDefault="004507BA" w:rsidP="00360371">
                            <w:pPr>
                              <w:ind w:left="360" w:hanging="360"/>
                            </w:pPr>
                            <w:r w:rsidRPr="00DC6CE6">
                              <w:t xml:space="preserve">Email id 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14:paraId="364A9F59" w14:textId="77777777" w:rsidR="004507BA" w:rsidRPr="00DC6CE6" w:rsidRDefault="004507BA" w:rsidP="00360371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  <w:tr w:rsidR="004507BA" w:rsidRPr="00DC6CE6" w14:paraId="58546BAE" w14:textId="77777777" w:rsidTr="00360371">
                        <w:trPr>
                          <w:trHeight w:val="288"/>
                        </w:trPr>
                        <w:tc>
                          <w:tcPr>
                            <w:tcW w:w="1185" w:type="dxa"/>
                            <w:shd w:val="clear" w:color="auto" w:fill="auto"/>
                            <w:vAlign w:val="center"/>
                          </w:tcPr>
                          <w:p w14:paraId="3096A650" w14:textId="77777777" w:rsidR="004507BA" w:rsidRPr="00DC6CE6" w:rsidRDefault="004507BA" w:rsidP="00360371">
                            <w:pPr>
                              <w:ind w:left="360" w:hanging="360"/>
                            </w:pPr>
                            <w:r w:rsidRPr="00DC6CE6">
                              <w:t>Date</w:t>
                            </w:r>
                          </w:p>
                        </w:tc>
                        <w:tc>
                          <w:tcPr>
                            <w:tcW w:w="3463" w:type="dxa"/>
                            <w:shd w:val="clear" w:color="auto" w:fill="auto"/>
                            <w:vAlign w:val="center"/>
                          </w:tcPr>
                          <w:p w14:paraId="1E770DAD" w14:textId="77777777" w:rsidR="004507BA" w:rsidRPr="00DC6CE6" w:rsidRDefault="004507BA" w:rsidP="00360371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</w:tbl>
                    <w:p w14:paraId="39B3D724" w14:textId="77777777" w:rsidR="004507BA" w:rsidRDefault="004507BA" w:rsidP="00C75CFD"/>
                  </w:txbxContent>
                </v:textbox>
              </v:rect>
            </w:pict>
          </mc:Fallback>
        </mc:AlternateContent>
      </w:r>
      <w:r w:rsidR="00C75CFD" w:rsidRPr="00CE5D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11D2A3" wp14:editId="56B9CBBC">
                <wp:simplePos x="0" y="0"/>
                <wp:positionH relativeFrom="column">
                  <wp:posOffset>3095847</wp:posOffset>
                </wp:positionH>
                <wp:positionV relativeFrom="paragraph">
                  <wp:posOffset>-325</wp:posOffset>
                </wp:positionV>
                <wp:extent cx="2800350" cy="1127051"/>
                <wp:effectExtent l="0" t="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1127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C519D7" w14:textId="77777777" w:rsidR="004507BA" w:rsidRPr="00DC6CE6" w:rsidRDefault="004507BA" w:rsidP="00C75CFD">
                            <w:r w:rsidRPr="00DC6CE6">
                              <w:t>Signature of All holder(s) / Applicant(s) :</w:t>
                            </w:r>
                          </w:p>
                          <w:p w14:paraId="1A7D3F4C" w14:textId="77777777" w:rsidR="004507BA" w:rsidRPr="00DC6CE6" w:rsidRDefault="004507BA" w:rsidP="00C75CFD">
                            <w:r w:rsidRPr="00DC6CE6">
                              <w:t>_________________________________</w:t>
                            </w:r>
                          </w:p>
                          <w:p w14:paraId="51F2198E" w14:textId="77777777" w:rsidR="004507BA" w:rsidRPr="00DC6CE6" w:rsidRDefault="004507BA" w:rsidP="00C75CFD">
                            <w:r w:rsidRPr="00DC6CE6"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D2A3" id="Rectangle 2" o:spid="_x0000_s1027" style="position:absolute;left:0;text-align:left;margin-left:243.75pt;margin-top:-.05pt;width:220.5pt;height:8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" fillcolor="window" strokecolor="windowText" strokeweight=".25pt">
                <v:path arrowok="t"/>
                <v:textbox>
                  <w:txbxContent>
                    <w:p w14:paraId="6EC519D7" w14:textId="77777777" w:rsidR="004507BA" w:rsidRPr="00DC6CE6" w:rsidRDefault="004507BA" w:rsidP="00C75CFD">
                      <w:r w:rsidRPr="00DC6CE6">
                        <w:t>Signature of All holder(s) / Applicant(s) :</w:t>
                      </w:r>
                    </w:p>
                    <w:p w14:paraId="1A7D3F4C" w14:textId="77777777" w:rsidR="004507BA" w:rsidRPr="00DC6CE6" w:rsidRDefault="004507BA" w:rsidP="00C75CFD">
                      <w:r w:rsidRPr="00DC6CE6">
                        <w:t>_________________________________</w:t>
                      </w:r>
                    </w:p>
                    <w:p w14:paraId="51F2198E" w14:textId="77777777" w:rsidR="004507BA" w:rsidRPr="00DC6CE6" w:rsidRDefault="004507BA" w:rsidP="00C75CFD">
                      <w:r w:rsidRPr="00DC6CE6">
                        <w:t>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C75CFD" w:rsidRPr="00CE5D31">
        <w:rPr>
          <w:rFonts w:ascii="Times New Roman" w:hAnsi="Times New Roman" w:cs="Times New Roman"/>
        </w:rPr>
        <w:tab/>
      </w:r>
    </w:p>
    <w:p w14:paraId="22FEF323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</w:p>
    <w:p w14:paraId="29C24DCC" w14:textId="18B1B5F5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</w:p>
    <w:p w14:paraId="1E2F5AE9" w14:textId="77777777" w:rsidR="00C75CFD" w:rsidRPr="00CE5D31" w:rsidRDefault="00C75CFD" w:rsidP="00C75CFD">
      <w:pPr>
        <w:tabs>
          <w:tab w:val="left" w:pos="5070"/>
        </w:tabs>
        <w:spacing w:after="0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</w:rPr>
        <w:tab/>
      </w:r>
    </w:p>
    <w:p w14:paraId="19BF6148" w14:textId="77777777" w:rsidR="00C75CFD" w:rsidRPr="00CE5D31" w:rsidRDefault="00C75CFD" w:rsidP="00C75CFD">
      <w:pPr>
        <w:tabs>
          <w:tab w:val="left" w:pos="5070"/>
        </w:tabs>
        <w:spacing w:after="0"/>
        <w:rPr>
          <w:rFonts w:ascii="Times New Roman" w:hAnsi="Times New Roman" w:cs="Times New Roman"/>
        </w:rPr>
      </w:pPr>
      <w:r w:rsidRPr="00CE5D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FAB7FD" wp14:editId="69715C32">
                <wp:simplePos x="0" y="0"/>
                <wp:positionH relativeFrom="column">
                  <wp:posOffset>3095847</wp:posOffset>
                </wp:positionH>
                <wp:positionV relativeFrom="paragraph">
                  <wp:posOffset>61122</wp:posOffset>
                </wp:positionV>
                <wp:extent cx="2800350" cy="913913"/>
                <wp:effectExtent l="0" t="0" r="1905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913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14D41" w14:textId="77777777" w:rsidR="004507BA" w:rsidRPr="00DC6CE6" w:rsidRDefault="004507BA" w:rsidP="00C75C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C6CE6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14:paraId="210D93E7" w14:textId="77777777" w:rsidR="004507BA" w:rsidRPr="00DC6CE6" w:rsidRDefault="004507BA" w:rsidP="00C75CFD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C6CE6">
                              <w:rPr>
                                <w:b/>
                              </w:rPr>
                              <w:t xml:space="preserve">Signature checked by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B7FD" id="Rectangle 3" o:spid="_x0000_s1028" style="position:absolute;margin-left:243.75pt;margin-top:4.8pt;width:220.5pt;height:7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" fillcolor="window" strokecolor="windowText" strokeweight=".25pt">
                <v:path arrowok="t"/>
                <v:textbox>
                  <w:txbxContent>
                    <w:p w14:paraId="43514D41" w14:textId="77777777" w:rsidR="004507BA" w:rsidRPr="00DC6CE6" w:rsidRDefault="004507BA" w:rsidP="00C75CFD">
                      <w:pPr>
                        <w:jc w:val="center"/>
                        <w:rPr>
                          <w:b/>
                        </w:rPr>
                      </w:pPr>
                      <w:r w:rsidRPr="00DC6CE6">
                        <w:rPr>
                          <w:b/>
                        </w:rPr>
                        <w:t>FOR OFFICE USE ONLY</w:t>
                      </w:r>
                    </w:p>
                    <w:p w14:paraId="210D93E7" w14:textId="77777777" w:rsidR="004507BA" w:rsidRPr="00DC6CE6" w:rsidRDefault="004507BA" w:rsidP="00C75CFD">
                      <w:pPr>
                        <w:jc w:val="both"/>
                        <w:rPr>
                          <w:b/>
                        </w:rPr>
                      </w:pPr>
                      <w:r w:rsidRPr="00DC6CE6">
                        <w:rPr>
                          <w:b/>
                        </w:rPr>
                        <w:t xml:space="preserve">Signature checked by : </w:t>
                      </w:r>
                    </w:p>
                  </w:txbxContent>
                </v:textbox>
              </v:rect>
            </w:pict>
          </mc:Fallback>
        </mc:AlternateContent>
      </w:r>
    </w:p>
    <w:p w14:paraId="5E03C951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</w:p>
    <w:p w14:paraId="524F112D" w14:textId="77777777" w:rsidR="00C75CFD" w:rsidRPr="00CE5D31" w:rsidRDefault="00C75CFD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</w:rPr>
      </w:pPr>
    </w:p>
    <w:p w14:paraId="3E52C2A4" w14:textId="77777777" w:rsidR="00C75CFD" w:rsidRPr="00CE5D31" w:rsidRDefault="00C75CFD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</w:rPr>
      </w:pPr>
    </w:p>
    <w:p w14:paraId="0801D883" w14:textId="77777777" w:rsidR="00C75CFD" w:rsidRPr="00CE5D31" w:rsidRDefault="00C75CFD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</w:rPr>
      </w:pPr>
    </w:p>
    <w:p w14:paraId="75DF1ECD" w14:textId="77777777" w:rsidR="000A6641" w:rsidRDefault="000A6641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</w:p>
    <w:p w14:paraId="58BB8533" w14:textId="77777777" w:rsidR="000A6641" w:rsidRDefault="000A6641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</w:p>
    <w:p w14:paraId="6EF57632" w14:textId="77777777" w:rsidR="000A6641" w:rsidRDefault="000A6641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</w:p>
    <w:p w14:paraId="58404734" w14:textId="77777777" w:rsidR="000A6641" w:rsidRDefault="000A6641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</w:p>
    <w:p w14:paraId="6DDB983A" w14:textId="77777777" w:rsidR="000A6641" w:rsidRDefault="000A6641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</w:p>
    <w:p w14:paraId="49DBBF47" w14:textId="7937D461" w:rsidR="00C75CFD" w:rsidRPr="00CE5D31" w:rsidRDefault="00C75CFD" w:rsidP="00C75CFD">
      <w:pPr>
        <w:pStyle w:val="Heading1"/>
        <w:spacing w:line="276" w:lineRule="auto"/>
        <w:ind w:left="-426" w:right="391"/>
        <w:rPr>
          <w:rFonts w:ascii="Times New Roman" w:hAnsi="Times New Roman" w:cs="Times New Roman"/>
          <w:sz w:val="22"/>
          <w:szCs w:val="22"/>
          <w:u w:val="single"/>
        </w:rPr>
      </w:pPr>
      <w:r w:rsidRPr="00CE5D31">
        <w:rPr>
          <w:rFonts w:ascii="Times New Roman" w:hAnsi="Times New Roman" w:cs="Times New Roman"/>
          <w:sz w:val="22"/>
          <w:szCs w:val="22"/>
          <w:u w:val="single"/>
        </w:rPr>
        <w:t xml:space="preserve">Signed before me </w:t>
      </w:r>
    </w:p>
    <w:p w14:paraId="0E45EEA6" w14:textId="77777777" w:rsidR="00C75CFD" w:rsidRPr="00CE5D31" w:rsidRDefault="00C75CFD" w:rsidP="00C75CFD">
      <w:pPr>
        <w:spacing w:after="0"/>
        <w:rPr>
          <w:rFonts w:ascii="Times New Roman" w:eastAsia="Times New Roman" w:hAnsi="Times New Roman" w:cs="Times New Roman"/>
        </w:rPr>
      </w:pPr>
    </w:p>
    <w:p w14:paraId="2BE10057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</w:rPr>
        <w:t xml:space="preserve">at:   </w:t>
      </w:r>
      <w:r w:rsidRPr="00CE5D31">
        <w:rPr>
          <w:rFonts w:ascii="Times New Roman" w:eastAsia="Times New Roman" w:hAnsi="Times New Roman" w:cs="Times New Roman"/>
          <w:color w:val="D1D2D4"/>
        </w:rPr>
        <w:t xml:space="preserve">__________________________             </w:t>
      </w:r>
    </w:p>
    <w:p w14:paraId="71D6DF9F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  <w:color w:val="D1D2D4"/>
        </w:rPr>
        <w:t xml:space="preserve">    </w:t>
      </w:r>
      <w:r w:rsidRPr="00CE5D31">
        <w:rPr>
          <w:rFonts w:ascii="Times New Roman" w:eastAsia="Times New Roman" w:hAnsi="Times New Roman" w:cs="Times New Roman"/>
          <w:color w:val="D1D2D4"/>
        </w:rPr>
        <w:tab/>
        <w:t xml:space="preserve">                                                                                               </w:t>
      </w:r>
      <w:r w:rsidRPr="00CE5D31">
        <w:rPr>
          <w:rFonts w:ascii="Times New Roman" w:eastAsia="Times New Roman" w:hAnsi="Times New Roman" w:cs="Times New Roman"/>
          <w:color w:val="A6A6A6"/>
          <w:vertAlign w:val="superscript"/>
        </w:rPr>
        <w:t xml:space="preserve">  </w:t>
      </w:r>
      <w:r w:rsidRPr="00CE5D31">
        <w:rPr>
          <w:rFonts w:ascii="Times New Roman" w:eastAsia="Times New Roman" w:hAnsi="Times New Roman" w:cs="Times New Roman"/>
          <w:color w:val="A6A6A6"/>
          <w:vertAlign w:val="superscript"/>
        </w:rPr>
        <w:tab/>
      </w:r>
      <w:r w:rsidRPr="00CE5D31">
        <w:rPr>
          <w:rFonts w:ascii="Times New Roman" w:eastAsia="Courier New" w:hAnsi="Times New Roman" w:cs="Times New Roman"/>
          <w:color w:val="A6A6A6"/>
        </w:rPr>
        <w:t xml:space="preserve">  </w:t>
      </w:r>
    </w:p>
    <w:p w14:paraId="5B4DC4AE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</w:rPr>
        <w:t>on</w:t>
      </w:r>
      <w:r w:rsidRPr="00CE5D31">
        <w:rPr>
          <w:rFonts w:ascii="Times New Roman" w:eastAsia="Times New Roman" w:hAnsi="Times New Roman" w:cs="Times New Roman"/>
          <w:color w:val="D1D2D4"/>
        </w:rPr>
        <w:t>::</w:t>
      </w:r>
      <w:r w:rsidRPr="00CE5D31">
        <w:rPr>
          <w:rFonts w:ascii="Times New Roman" w:eastAsia="Times New Roman" w:hAnsi="Times New Roman" w:cs="Times New Roman"/>
        </w:rPr>
        <w:t xml:space="preserve">  </w:t>
      </w:r>
      <w:r w:rsidRPr="00CE5D31">
        <w:rPr>
          <w:rFonts w:ascii="Times New Roman" w:eastAsia="Times New Roman" w:hAnsi="Times New Roman" w:cs="Times New Roman"/>
          <w:color w:val="D1D2D4"/>
        </w:rPr>
        <w:t>___________________________</w:t>
      </w:r>
    </w:p>
    <w:p w14:paraId="517F3308" w14:textId="77777777" w:rsidR="00C75CFD" w:rsidRPr="00CE5D31" w:rsidRDefault="00C75CFD" w:rsidP="00C75CFD">
      <w:pPr>
        <w:spacing w:after="0"/>
        <w:ind w:left="-426" w:hanging="10"/>
        <w:rPr>
          <w:rFonts w:ascii="Times New Roman" w:eastAsia="Times New Roman" w:hAnsi="Times New Roman" w:cs="Times New Roman"/>
          <w:color w:val="A6A6A6"/>
        </w:rPr>
      </w:pPr>
    </w:p>
    <w:p w14:paraId="17D5A25C" w14:textId="77777777" w:rsidR="00C75CFD" w:rsidRPr="00CE5D31" w:rsidRDefault="00C75CFD" w:rsidP="00C75CFD">
      <w:pPr>
        <w:spacing w:after="0"/>
        <w:ind w:left="-426" w:firstLine="426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  <w:color w:val="A6A6A6"/>
        </w:rPr>
        <w:t>Signature of Notary / JMFC</w:t>
      </w:r>
      <w:r w:rsidRPr="00CE5D31">
        <w:rPr>
          <w:rFonts w:ascii="Times New Roman" w:hAnsi="Times New Roman" w:cs="Times New Roman"/>
        </w:rPr>
        <w:t xml:space="preserve"> </w:t>
      </w:r>
    </w:p>
    <w:p w14:paraId="79C25ED6" w14:textId="77777777" w:rsidR="00C75CFD" w:rsidRPr="00CE5D31" w:rsidRDefault="00C75CFD" w:rsidP="00C75CFD">
      <w:pPr>
        <w:spacing w:after="0"/>
        <w:rPr>
          <w:rFonts w:ascii="Times New Roman" w:hAnsi="Times New Roman" w:cs="Times New Roman"/>
        </w:rPr>
      </w:pPr>
      <w:r w:rsidRPr="00CE5D31">
        <w:rPr>
          <w:rFonts w:ascii="Times New Roman" w:eastAsia="Times New Roman" w:hAnsi="Times New Roman" w:cs="Times New Roman"/>
          <w:color w:val="A6A6A6"/>
        </w:rPr>
        <w:t xml:space="preserve">Official stamp &amp; seal of the Notary Magistrate/ Notary &amp; Regn. No.: </w:t>
      </w:r>
      <w:r w:rsidRPr="00CE5D31">
        <w:rPr>
          <w:rFonts w:ascii="Times New Roman" w:eastAsia="Times New Roman" w:hAnsi="Times New Roman" w:cs="Times New Roman"/>
          <w:i/>
          <w:vertAlign w:val="subscript"/>
        </w:rPr>
        <w:t xml:space="preserve"> </w:t>
      </w:r>
      <w:bookmarkStart w:id="0" w:name="_GoBack"/>
      <w:bookmarkEnd w:id="0"/>
    </w:p>
    <w:sectPr w:rsidR="00C75CFD" w:rsidRPr="00CE5D31" w:rsidSect="0002520D">
      <w:footerReference w:type="default" r:id="rId8"/>
      <w:pgSz w:w="12240" w:h="15840"/>
      <w:pgMar w:top="108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5E31" w14:textId="77777777" w:rsidR="00B61F69" w:rsidRDefault="00B61F69" w:rsidP="00A4074C">
      <w:pPr>
        <w:spacing w:after="0" w:line="240" w:lineRule="auto"/>
      </w:pPr>
      <w:r>
        <w:separator/>
      </w:r>
    </w:p>
  </w:endnote>
  <w:endnote w:type="continuationSeparator" w:id="0">
    <w:p w14:paraId="0553F303" w14:textId="77777777" w:rsidR="00B61F69" w:rsidRDefault="00B61F69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40140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53929C4B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0A6641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F8762" w14:textId="77777777" w:rsidR="00B61F69" w:rsidRDefault="00B61F69" w:rsidP="00A4074C">
      <w:pPr>
        <w:spacing w:after="0" w:line="240" w:lineRule="auto"/>
      </w:pPr>
      <w:r>
        <w:separator/>
      </w:r>
    </w:p>
  </w:footnote>
  <w:footnote w:type="continuationSeparator" w:id="0">
    <w:p w14:paraId="29FE36FD" w14:textId="77777777" w:rsidR="00B61F69" w:rsidRDefault="00B61F69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8CF"/>
    <w:rsid w:val="00024CB8"/>
    <w:rsid w:val="0002515E"/>
    <w:rsid w:val="0002520D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6641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21B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652E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6AAB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5081"/>
    <w:rsid w:val="00AC585D"/>
    <w:rsid w:val="00AC6D10"/>
    <w:rsid w:val="00AC7243"/>
    <w:rsid w:val="00AD1902"/>
    <w:rsid w:val="00AD228D"/>
    <w:rsid w:val="00AD4D58"/>
    <w:rsid w:val="00AD5A00"/>
    <w:rsid w:val="00AD6E07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1F69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CB0"/>
    <w:rsid w:val="00F003B8"/>
    <w:rsid w:val="00F06AFA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F48"/>
    <w:rsid w:val="00F34B59"/>
    <w:rsid w:val="00F3543B"/>
    <w:rsid w:val="00F363F0"/>
    <w:rsid w:val="00F44E9E"/>
    <w:rsid w:val="00F465C3"/>
    <w:rsid w:val="00F46C7B"/>
    <w:rsid w:val="00F47D9C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DB050-80BE-4248-B078-28101BDE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1197</cp:revision>
  <cp:lastPrinted>2025-01-02T11:56:00Z</cp:lastPrinted>
  <dcterms:created xsi:type="dcterms:W3CDTF">2016-11-15T08:55:00Z</dcterms:created>
  <dcterms:modified xsi:type="dcterms:W3CDTF">2025-01-03T05:24:00Z</dcterms:modified>
</cp:coreProperties>
</file>